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2FCC" w14:textId="77777777" w:rsidR="0083657A" w:rsidRDefault="0083657A">
      <w:pPr>
        <w:rPr>
          <w:i/>
        </w:rPr>
      </w:pPr>
    </w:p>
    <w:p w14:paraId="5C4C6998" w14:textId="77777777" w:rsidR="0083657A" w:rsidRDefault="0083657A">
      <w:pPr>
        <w:rPr>
          <w:i/>
        </w:rPr>
      </w:pPr>
    </w:p>
    <w:p w14:paraId="7A7BC6CE" w14:textId="3842CFC7" w:rsidR="0083657A" w:rsidRDefault="00000000">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By participating in </w:t>
      </w:r>
      <w:r w:rsidR="00086E3B">
        <w:rPr>
          <w:rFonts w:ascii="Times New Roman" w:eastAsia="Times New Roman" w:hAnsi="Times New Roman" w:cs="Times New Roman"/>
          <w:i/>
          <w:sz w:val="24"/>
          <w:szCs w:val="24"/>
        </w:rPr>
        <w:t xml:space="preserve">the </w:t>
      </w:r>
      <w:r>
        <w:rPr>
          <w:rFonts w:ascii="Times New Roman" w:eastAsia="Times New Roman" w:hAnsi="Times New Roman" w:cs="Times New Roman"/>
          <w:i/>
          <w:sz w:val="24"/>
          <w:szCs w:val="24"/>
        </w:rPr>
        <w:t xml:space="preserve">Anger Management 818 program, group members are expected to follow the acceptable policy terms. Please note that Anger Management 818 may, in its sole discretion, with or without notice, terminate participant’s continuation of the program. </w:t>
      </w:r>
    </w:p>
    <w:p w14:paraId="7986BDD3" w14:textId="77777777" w:rsidR="0083657A" w:rsidRDefault="0083657A"/>
    <w:p w14:paraId="412D448F" w14:textId="77777777" w:rsidR="0083657A" w:rsidRDefault="0083657A"/>
    <w:p w14:paraId="00ABF400" w14:textId="77777777" w:rsidR="0083657A" w:rsidRDefault="0083657A"/>
    <w:p w14:paraId="5FBC5381" w14:textId="77777777" w:rsidR="0083657A" w:rsidRDefault="0083657A"/>
    <w:p w14:paraId="56DC5BD9" w14:textId="77777777" w:rsidR="0083657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_________________________, acknowledge and understand Anger Management 818’s program policy. I have received a copy of the program policy.</w:t>
      </w:r>
    </w:p>
    <w:p w14:paraId="5EBC6CEC" w14:textId="77777777" w:rsidR="0083657A" w:rsidRDefault="0083657A">
      <w:pPr>
        <w:rPr>
          <w:rFonts w:ascii="Times New Roman" w:eastAsia="Times New Roman" w:hAnsi="Times New Roman" w:cs="Times New Roman"/>
        </w:rPr>
      </w:pPr>
    </w:p>
    <w:p w14:paraId="7DAB7272" w14:textId="77777777" w:rsidR="0083657A" w:rsidRDefault="0083657A">
      <w:pPr>
        <w:rPr>
          <w:rFonts w:ascii="Times New Roman" w:eastAsia="Times New Roman" w:hAnsi="Times New Roman" w:cs="Times New Roman"/>
        </w:rPr>
      </w:pPr>
    </w:p>
    <w:p w14:paraId="35528204" w14:textId="77777777" w:rsidR="0083657A" w:rsidRDefault="0083657A">
      <w:pPr>
        <w:rPr>
          <w:rFonts w:ascii="Times New Roman" w:eastAsia="Times New Roman" w:hAnsi="Times New Roman" w:cs="Times New Roman"/>
        </w:rPr>
      </w:pPr>
    </w:p>
    <w:p w14:paraId="39529E02" w14:textId="77777777" w:rsidR="0083657A" w:rsidRDefault="0083657A">
      <w:pPr>
        <w:rPr>
          <w:rFonts w:ascii="Times New Roman" w:eastAsia="Times New Roman" w:hAnsi="Times New Roman" w:cs="Times New Roman"/>
        </w:rPr>
      </w:pPr>
    </w:p>
    <w:p w14:paraId="3184824D" w14:textId="77777777" w:rsidR="0083657A" w:rsidRDefault="0083657A">
      <w:pPr>
        <w:rPr>
          <w:rFonts w:ascii="Times New Roman" w:eastAsia="Times New Roman" w:hAnsi="Times New Roman" w:cs="Times New Roman"/>
        </w:rPr>
      </w:pPr>
    </w:p>
    <w:p w14:paraId="43879A11" w14:textId="77777777" w:rsidR="0083657A" w:rsidRDefault="00000000">
      <w:pPr>
        <w:rPr>
          <w:rFonts w:ascii="Times New Roman" w:eastAsia="Times New Roman" w:hAnsi="Times New Roman" w:cs="Times New Roman"/>
        </w:rPr>
      </w:pPr>
      <w:r>
        <w:rPr>
          <w:rFonts w:ascii="Times New Roman" w:eastAsia="Times New Roman" w:hAnsi="Times New Roman" w:cs="Times New Roman"/>
        </w:rPr>
        <w:t xml:space="preserve"> ___________________________      _____________________________               __________________ </w:t>
      </w:r>
    </w:p>
    <w:p w14:paraId="442E4CB3" w14:textId="77777777" w:rsidR="0083657A" w:rsidRDefault="00000000">
      <w:pPr>
        <w:rPr>
          <w:rFonts w:ascii="Times New Roman" w:eastAsia="Times New Roman" w:hAnsi="Times New Roman" w:cs="Times New Roman"/>
        </w:rPr>
      </w:pPr>
      <w:r>
        <w:rPr>
          <w:rFonts w:ascii="Times New Roman" w:eastAsia="Times New Roman" w:hAnsi="Times New Roman" w:cs="Times New Roman"/>
        </w:rPr>
        <w:t xml:space="preserve">               Name (</w:t>
      </w:r>
      <w:proofErr w:type="gramStart"/>
      <w:r>
        <w:rPr>
          <w:rFonts w:ascii="Times New Roman" w:eastAsia="Times New Roman" w:hAnsi="Times New Roman" w:cs="Times New Roman"/>
        </w:rPr>
        <w:t xml:space="preserve">Print)   </w:t>
      </w:r>
      <w:proofErr w:type="gramEnd"/>
      <w:r>
        <w:rPr>
          <w:rFonts w:ascii="Times New Roman" w:eastAsia="Times New Roman" w:hAnsi="Times New Roman" w:cs="Times New Roman"/>
        </w:rPr>
        <w:t xml:space="preserve">                                           Signature                                                    Date</w:t>
      </w:r>
    </w:p>
    <w:sectPr w:rsidR="008365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625B5" w14:textId="77777777" w:rsidR="00A67BAD" w:rsidRDefault="00A67BAD">
      <w:pPr>
        <w:spacing w:line="240" w:lineRule="auto"/>
      </w:pPr>
      <w:r>
        <w:separator/>
      </w:r>
    </w:p>
  </w:endnote>
  <w:endnote w:type="continuationSeparator" w:id="0">
    <w:p w14:paraId="5E47DD9F" w14:textId="77777777" w:rsidR="00A67BAD" w:rsidRDefault="00A67B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74A5" w14:textId="77777777" w:rsidR="00D6519F" w:rsidRDefault="00D65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951C" w14:textId="77777777" w:rsidR="00D6519F" w:rsidRDefault="00D651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1693" w14:textId="77777777" w:rsidR="00D6519F" w:rsidRDefault="00D65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2464" w14:textId="77777777" w:rsidR="00A67BAD" w:rsidRDefault="00A67BAD">
      <w:pPr>
        <w:spacing w:line="240" w:lineRule="auto"/>
      </w:pPr>
      <w:r>
        <w:separator/>
      </w:r>
    </w:p>
  </w:footnote>
  <w:footnote w:type="continuationSeparator" w:id="0">
    <w:p w14:paraId="20E51CF2" w14:textId="77777777" w:rsidR="00A67BAD" w:rsidRDefault="00A67B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645A" w14:textId="77777777" w:rsidR="00D6519F" w:rsidRDefault="00D65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12D9" w14:textId="77777777" w:rsidR="0083657A" w:rsidRDefault="00000000">
    <w:r>
      <w:rPr>
        <w:noProof/>
      </w:rPr>
      <w:drawing>
        <wp:inline distT="114300" distB="114300" distL="114300" distR="114300" wp14:anchorId="456167D0" wp14:editId="1A65BDD0">
          <wp:extent cx="5943600" cy="1371600"/>
          <wp:effectExtent l="0" t="0" r="0" b="0"/>
          <wp:docPr id="1" name="image1.jpg" descr="A tan colored lotus logo on the top left corner. The right side of the logo says  &quot;Anger Management 818, from anger to calm&quot;."/>
          <wp:cNvGraphicFramePr/>
          <a:graphic xmlns:a="http://schemas.openxmlformats.org/drawingml/2006/main">
            <a:graphicData uri="http://schemas.openxmlformats.org/drawingml/2006/picture">
              <pic:pic xmlns:pic="http://schemas.openxmlformats.org/drawingml/2006/picture">
                <pic:nvPicPr>
                  <pic:cNvPr id="1" name="image1.jpg" descr="A tan colored lotus logo on the top left corner. The right side of the logo says  &quot;Anger Management 818, from anger to calm&quot;."/>
                  <pic:cNvPicPr preferRelativeResize="0"/>
                </pic:nvPicPr>
                <pic:blipFill>
                  <a:blip r:embed="rId1"/>
                  <a:srcRect/>
                  <a:stretch>
                    <a:fillRect/>
                  </a:stretch>
                </pic:blipFill>
                <pic:spPr>
                  <a:xfrm>
                    <a:off x="0" y="0"/>
                    <a:ext cx="5943600" cy="13716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D9C4" w14:textId="77777777" w:rsidR="00D6519F" w:rsidRDefault="00D651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57A"/>
    <w:rsid w:val="00086E3B"/>
    <w:rsid w:val="00755F98"/>
    <w:rsid w:val="0083657A"/>
    <w:rsid w:val="00A67BAD"/>
    <w:rsid w:val="00D6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82EB50"/>
  <w15:docId w15:val="{09C41180-1649-F445-AB62-AA6CBE24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6519F"/>
    <w:pPr>
      <w:tabs>
        <w:tab w:val="center" w:pos="4680"/>
        <w:tab w:val="right" w:pos="9360"/>
      </w:tabs>
      <w:spacing w:line="240" w:lineRule="auto"/>
    </w:pPr>
  </w:style>
  <w:style w:type="character" w:customStyle="1" w:styleId="HeaderChar">
    <w:name w:val="Header Char"/>
    <w:basedOn w:val="DefaultParagraphFont"/>
    <w:link w:val="Header"/>
    <w:uiPriority w:val="99"/>
    <w:rsid w:val="00D6519F"/>
  </w:style>
  <w:style w:type="paragraph" w:styleId="Footer">
    <w:name w:val="footer"/>
    <w:basedOn w:val="Normal"/>
    <w:link w:val="FooterChar"/>
    <w:uiPriority w:val="99"/>
    <w:unhideWhenUsed/>
    <w:rsid w:val="00D6519F"/>
    <w:pPr>
      <w:tabs>
        <w:tab w:val="center" w:pos="4680"/>
        <w:tab w:val="right" w:pos="9360"/>
      </w:tabs>
      <w:spacing w:line="240" w:lineRule="auto"/>
    </w:pPr>
  </w:style>
  <w:style w:type="character" w:customStyle="1" w:styleId="FooterChar">
    <w:name w:val="Footer Char"/>
    <w:basedOn w:val="DefaultParagraphFont"/>
    <w:link w:val="Footer"/>
    <w:uiPriority w:val="99"/>
    <w:rsid w:val="00D65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Trifonov, Vivian</cp:lastModifiedBy>
  <cp:revision>3</cp:revision>
  <dcterms:created xsi:type="dcterms:W3CDTF">2023-06-27T18:42:00Z</dcterms:created>
  <dcterms:modified xsi:type="dcterms:W3CDTF">2023-06-27T23:53:00Z</dcterms:modified>
</cp:coreProperties>
</file>